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FE" w:rsidRPr="009A49FE" w:rsidRDefault="00C81B6E" w:rsidP="009A49FE">
      <w:pPr>
        <w:jc w:val="center"/>
        <w:rPr>
          <w:rFonts w:ascii="Arial" w:hAnsi="Arial" w:cs="Arial"/>
          <w:b/>
          <w:sz w:val="28"/>
          <w:szCs w:val="28"/>
        </w:rPr>
      </w:pPr>
      <w:r w:rsidRPr="00C81B6E">
        <w:rPr>
          <w:noProof/>
          <w:lang w:eastAsia="pt-BR"/>
        </w:rPr>
      </w:r>
      <w:r w:rsidRPr="00C81B6E">
        <w:rPr>
          <w:noProof/>
          <w:lang w:eastAsia="pt-BR"/>
        </w:rPr>
        <w:pict>
          <v:rect id="AutoShape 2" o:spid="_x0000_s1028" alt="Descrição: Departamento de Enfermagem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D7212F">
        <w:rPr>
          <w:rFonts w:ascii="Arial" w:hAnsi="Arial" w:cs="Arial"/>
          <w:b/>
          <w:sz w:val="28"/>
          <w:szCs w:val="28"/>
        </w:rPr>
        <w:t>Agenda Coordenadora de Curso - 1º semestre de 2020</w:t>
      </w:r>
    </w:p>
    <w:p w:rsidR="009A49FE" w:rsidRDefault="009A49FE" w:rsidP="009A49FE">
      <w:pPr>
        <w:jc w:val="center"/>
        <w:rPr>
          <w:rFonts w:ascii="Arial" w:hAnsi="Arial" w:cs="Arial"/>
          <w:b/>
          <w:sz w:val="28"/>
          <w:szCs w:val="28"/>
        </w:rPr>
      </w:pPr>
      <w:r w:rsidRPr="009A49FE">
        <w:rPr>
          <w:rFonts w:ascii="Arial" w:hAnsi="Arial" w:cs="Arial"/>
          <w:b/>
          <w:sz w:val="28"/>
          <w:szCs w:val="28"/>
        </w:rPr>
        <w:t xml:space="preserve">Profa. Dra. </w:t>
      </w:r>
      <w:r>
        <w:rPr>
          <w:rFonts w:ascii="Arial" w:hAnsi="Arial" w:cs="Arial"/>
          <w:b/>
          <w:sz w:val="28"/>
          <w:szCs w:val="28"/>
        </w:rPr>
        <w:t>Simone Protti-Zanatta</w:t>
      </w:r>
    </w:p>
    <w:p w:rsidR="00DA5D1B" w:rsidRDefault="00DA5D1B" w:rsidP="009A49FE">
      <w:pPr>
        <w:jc w:val="center"/>
        <w:rPr>
          <w:rFonts w:ascii="Arial" w:hAnsi="Arial" w:cs="Arial"/>
          <w:b/>
          <w:sz w:val="28"/>
          <w:szCs w:val="28"/>
        </w:rPr>
      </w:pPr>
    </w:p>
    <w:p w:rsidR="00DA5D1B" w:rsidRDefault="00DA5D1B" w:rsidP="009A49FE">
      <w:pPr>
        <w:jc w:val="center"/>
        <w:rPr>
          <w:rFonts w:ascii="Arial" w:hAnsi="Arial" w:cs="Arial"/>
          <w:b/>
          <w:sz w:val="28"/>
          <w:szCs w:val="28"/>
        </w:rPr>
      </w:pPr>
    </w:p>
    <w:p w:rsidR="00DA5D1B" w:rsidRDefault="00DA5D1B" w:rsidP="009A49F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916" w:type="dxa"/>
        <w:tblInd w:w="-1310" w:type="dxa"/>
        <w:tblLayout w:type="fixed"/>
        <w:tblLook w:val="04A0"/>
      </w:tblPr>
      <w:tblGrid>
        <w:gridCol w:w="1276"/>
        <w:gridCol w:w="1985"/>
        <w:gridCol w:w="1985"/>
        <w:gridCol w:w="1701"/>
        <w:gridCol w:w="1984"/>
        <w:gridCol w:w="1985"/>
      </w:tblGrid>
      <w:tr w:rsidR="00386B0E" w:rsidTr="00CF43D9">
        <w:tc>
          <w:tcPr>
            <w:tcW w:w="1276" w:type="dxa"/>
          </w:tcPr>
          <w:p w:rsidR="009A49FE" w:rsidRDefault="00C81B6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1B6E">
              <w:rPr>
                <w:noProof/>
                <w:lang w:eastAsia="pt-BR"/>
              </w:rPr>
            </w:r>
            <w:r w:rsidRPr="00C81B6E">
              <w:rPr>
                <w:noProof/>
                <w:lang w:eastAsia="pt-BR"/>
              </w:rPr>
              <w:pict>
                <v:rect id="AutoShape 4" o:spid="_x0000_s1027" alt="Descrição: Departamento de Enfermagem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DA5D1B" w:rsidRPr="00DA5D1B"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r>
            <w:r w:rsidRPr="00C81B6E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pict>
                <v:rect id="Retângulo 1" o:spid="_x0000_s1026" alt="Descrição: Departamento de Enfermagem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985" w:type="dxa"/>
          </w:tcPr>
          <w:p w:rsidR="009A49FE" w:rsidRDefault="009A49F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Segunda</w:t>
            </w:r>
          </w:p>
        </w:tc>
        <w:tc>
          <w:tcPr>
            <w:tcW w:w="1985" w:type="dxa"/>
          </w:tcPr>
          <w:p w:rsidR="009A49FE" w:rsidRDefault="009A49F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Terça</w:t>
            </w:r>
          </w:p>
        </w:tc>
        <w:tc>
          <w:tcPr>
            <w:tcW w:w="1701" w:type="dxa"/>
          </w:tcPr>
          <w:p w:rsidR="009A49FE" w:rsidRDefault="009A49F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Quarta</w:t>
            </w:r>
          </w:p>
        </w:tc>
        <w:tc>
          <w:tcPr>
            <w:tcW w:w="1984" w:type="dxa"/>
          </w:tcPr>
          <w:p w:rsidR="009A49FE" w:rsidRDefault="009A49F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Quinta</w:t>
            </w:r>
          </w:p>
        </w:tc>
        <w:tc>
          <w:tcPr>
            <w:tcW w:w="1985" w:type="dxa"/>
          </w:tcPr>
          <w:p w:rsidR="009A49FE" w:rsidRDefault="009A49F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Sexta</w:t>
            </w:r>
          </w:p>
        </w:tc>
      </w:tr>
      <w:tr w:rsidR="00386B0E" w:rsidTr="00CF43D9">
        <w:trPr>
          <w:trHeight w:val="2388"/>
        </w:trPr>
        <w:tc>
          <w:tcPr>
            <w:tcW w:w="1276" w:type="dxa"/>
          </w:tcPr>
          <w:p w:rsidR="0004507A" w:rsidRPr="00DE6F3D" w:rsidRDefault="0004507A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507A" w:rsidRPr="00DE6F3D" w:rsidRDefault="0004507A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507A" w:rsidRPr="00DE6F3D" w:rsidRDefault="0004507A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49FE" w:rsidRPr="00722CA6" w:rsidRDefault="009A49F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2CA6">
              <w:rPr>
                <w:rFonts w:ascii="Arial" w:hAnsi="Arial" w:cs="Arial"/>
                <w:b/>
                <w:sz w:val="28"/>
                <w:szCs w:val="28"/>
              </w:rPr>
              <w:t>Manhã</w:t>
            </w:r>
          </w:p>
        </w:tc>
        <w:tc>
          <w:tcPr>
            <w:tcW w:w="1985" w:type="dxa"/>
          </w:tcPr>
          <w:p w:rsidR="0004507A" w:rsidRPr="00D7212F" w:rsidRDefault="00D7212F" w:rsidP="00DE6F3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Graduação </w:t>
            </w:r>
            <w:r w:rsidRPr="00D7212F">
              <w:rPr>
                <w:rFonts w:ascii="Arial" w:hAnsi="Arial" w:cs="Arial"/>
                <w:i/>
                <w:sz w:val="24"/>
                <w:szCs w:val="24"/>
              </w:rPr>
              <w:t>(Saúde do Adulto)</w:t>
            </w:r>
          </w:p>
          <w:p w:rsidR="0004507A" w:rsidRDefault="0004507A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7A" w:rsidRDefault="0004507A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7A" w:rsidRPr="0004507A" w:rsidRDefault="0004507A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212F" w:rsidRPr="00D7212F" w:rsidRDefault="00D7212F" w:rsidP="00D721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Graduação </w:t>
            </w:r>
            <w:r w:rsidRPr="00D7212F">
              <w:rPr>
                <w:rFonts w:ascii="Arial" w:hAnsi="Arial" w:cs="Arial"/>
                <w:i/>
                <w:sz w:val="24"/>
                <w:szCs w:val="24"/>
              </w:rPr>
              <w:t>(Saúde do Adulto)</w:t>
            </w:r>
          </w:p>
          <w:p w:rsidR="00D7212F" w:rsidRDefault="00D7212F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49FE" w:rsidRDefault="0004507A" w:rsidP="00D01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7A">
              <w:rPr>
                <w:rFonts w:ascii="Arial" w:hAnsi="Arial" w:cs="Arial"/>
                <w:sz w:val="24"/>
                <w:szCs w:val="24"/>
              </w:rPr>
              <w:t>Reunião CCBS (3° terça do mês)</w:t>
            </w: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E69" w:rsidRDefault="00526E6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E69" w:rsidRPr="0004507A" w:rsidRDefault="00526E6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7A" w:rsidRPr="0004507A" w:rsidRDefault="0004507A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12F" w:rsidRPr="00D7212F" w:rsidRDefault="00D7212F" w:rsidP="00D721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Graduação </w:t>
            </w:r>
            <w:r w:rsidRPr="00D7212F">
              <w:rPr>
                <w:rFonts w:ascii="Arial" w:hAnsi="Arial" w:cs="Arial"/>
                <w:i/>
                <w:sz w:val="24"/>
                <w:szCs w:val="24"/>
              </w:rPr>
              <w:t>(Saúde do Adulto)</w:t>
            </w: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49FE" w:rsidRPr="00DE6F3D" w:rsidRDefault="009A49FE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212F" w:rsidRPr="00D7212F" w:rsidRDefault="00D7212F" w:rsidP="00D72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Graduação </w:t>
            </w:r>
            <w:r w:rsidRPr="00D7212F">
              <w:rPr>
                <w:rFonts w:ascii="Arial" w:hAnsi="Arial" w:cs="Arial"/>
                <w:i/>
                <w:sz w:val="24"/>
                <w:szCs w:val="24"/>
              </w:rPr>
              <w:t>(Saúde do Adulto)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7212F">
              <w:rPr>
                <w:rFonts w:ascii="Arial" w:hAnsi="Arial" w:cs="Arial"/>
                <w:b/>
                <w:sz w:val="28"/>
                <w:szCs w:val="28"/>
              </w:rPr>
              <w:t xml:space="preserve">/ </w:t>
            </w:r>
            <w:r w:rsidR="00154EFB" w:rsidRPr="00154EFB">
              <w:rPr>
                <w:rFonts w:ascii="Arial" w:hAnsi="Arial" w:cs="Arial"/>
                <w:b/>
                <w:sz w:val="32"/>
                <w:szCs w:val="32"/>
              </w:rPr>
              <w:t>*</w:t>
            </w:r>
            <w:r w:rsidRPr="00DE6F3D">
              <w:rPr>
                <w:rFonts w:ascii="Arial" w:hAnsi="Arial" w:cs="Arial"/>
                <w:sz w:val="24"/>
                <w:szCs w:val="24"/>
              </w:rPr>
              <w:t>Sala Coordenação de Curso</w:t>
            </w: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6B0E" w:rsidRDefault="00386B0E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6B0E" w:rsidRPr="00DE6F3D" w:rsidRDefault="00386B0E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6B0E" w:rsidRPr="00DE6F3D" w:rsidRDefault="00386B0E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6B0E" w:rsidRPr="0004507A" w:rsidRDefault="00386B0E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6E69" w:rsidRPr="00D7212F" w:rsidRDefault="00D7212F" w:rsidP="00D72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Graduação </w:t>
            </w:r>
            <w:r w:rsidRPr="00D7212F">
              <w:rPr>
                <w:rFonts w:ascii="Arial" w:hAnsi="Arial" w:cs="Arial"/>
                <w:i/>
                <w:sz w:val="24"/>
                <w:szCs w:val="24"/>
              </w:rPr>
              <w:t>(Saúde do Adulto)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7212F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4EFB" w:rsidRPr="00154EFB">
              <w:rPr>
                <w:rFonts w:ascii="Arial" w:hAnsi="Arial" w:cs="Arial"/>
                <w:b/>
                <w:sz w:val="32"/>
                <w:szCs w:val="32"/>
              </w:rPr>
              <w:t>*</w:t>
            </w:r>
            <w:r w:rsidR="00526E69" w:rsidRPr="00DE6F3D">
              <w:rPr>
                <w:rFonts w:ascii="Arial" w:hAnsi="Arial" w:cs="Arial"/>
                <w:sz w:val="24"/>
                <w:szCs w:val="24"/>
              </w:rPr>
              <w:t>Sala Coordenação de Curso</w:t>
            </w: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6F3D" w:rsidRP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E69" w:rsidRPr="00DE6F3D" w:rsidRDefault="00526E6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E69" w:rsidRPr="00DE6F3D" w:rsidRDefault="00526E69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B0E" w:rsidTr="00CF43D9">
        <w:tc>
          <w:tcPr>
            <w:tcW w:w="1276" w:type="dxa"/>
          </w:tcPr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CA6" w:rsidRDefault="00722CA6" w:rsidP="009A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49FE" w:rsidRPr="00722CA6" w:rsidRDefault="009A49FE" w:rsidP="009A49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2CA6">
              <w:rPr>
                <w:rFonts w:ascii="Arial" w:hAnsi="Arial" w:cs="Arial"/>
                <w:b/>
                <w:sz w:val="28"/>
                <w:szCs w:val="28"/>
              </w:rPr>
              <w:t>Tarde</w:t>
            </w:r>
          </w:p>
        </w:tc>
        <w:tc>
          <w:tcPr>
            <w:tcW w:w="1985" w:type="dxa"/>
          </w:tcPr>
          <w:p w:rsidR="002F3109" w:rsidRDefault="002F310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12F" w:rsidRPr="00A561D6" w:rsidRDefault="00D7212F" w:rsidP="00A561D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 Pós Graduação (</w:t>
            </w:r>
            <w:r w:rsidRPr="00D7212F">
              <w:rPr>
                <w:rFonts w:ascii="Arial" w:hAnsi="Arial" w:cs="Arial"/>
                <w:i/>
                <w:sz w:val="24"/>
                <w:szCs w:val="24"/>
              </w:rPr>
              <w:t>Pesquisa Qualitativa em Saúde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A561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561D6" w:rsidRPr="00A561D6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A561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54EFB" w:rsidRPr="00154EFB">
              <w:rPr>
                <w:rFonts w:ascii="Arial" w:hAnsi="Arial" w:cs="Arial"/>
                <w:b/>
                <w:sz w:val="32"/>
                <w:szCs w:val="32"/>
              </w:rPr>
              <w:t>*</w:t>
            </w:r>
            <w:r w:rsidRPr="00DE6F3D">
              <w:rPr>
                <w:rFonts w:ascii="Arial" w:hAnsi="Arial" w:cs="Arial"/>
                <w:sz w:val="24"/>
                <w:szCs w:val="24"/>
              </w:rPr>
              <w:t>Sala Coordenação de Curso</w:t>
            </w:r>
          </w:p>
          <w:p w:rsidR="00D7212F" w:rsidRDefault="00D7212F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12F" w:rsidRDefault="00D7212F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12F" w:rsidRDefault="00D7212F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3D">
              <w:rPr>
                <w:rFonts w:ascii="Arial" w:hAnsi="Arial" w:cs="Arial"/>
                <w:sz w:val="24"/>
                <w:szCs w:val="24"/>
              </w:rPr>
              <w:t>Reunião CoG (2ª segunda do mês)</w:t>
            </w:r>
          </w:p>
          <w:p w:rsidR="00D7212F" w:rsidRPr="00DE6F3D" w:rsidRDefault="00D7212F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6B0E" w:rsidRPr="00DE6F3D" w:rsidRDefault="00386B0E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7A" w:rsidRPr="00DE6F3D" w:rsidRDefault="0004507A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7A" w:rsidRDefault="0004507A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7A" w:rsidRPr="0004507A" w:rsidRDefault="0004507A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212F" w:rsidRDefault="00D7212F" w:rsidP="00D7212F">
            <w:pPr>
              <w:rPr>
                <w:rFonts w:ascii="Arial" w:hAnsi="Arial" w:cs="Arial"/>
                <w:sz w:val="24"/>
                <w:szCs w:val="24"/>
              </w:rPr>
            </w:pPr>
          </w:p>
          <w:p w:rsidR="00D7212F" w:rsidRDefault="00D7212F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12F" w:rsidRDefault="00D7212F" w:rsidP="002F3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7A" w:rsidRPr="00DE6F3D" w:rsidRDefault="002F3109" w:rsidP="002F3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Docente</w:t>
            </w:r>
            <w:r w:rsidR="0004507A" w:rsidRPr="00DE6F3D">
              <w:rPr>
                <w:rFonts w:ascii="Arial" w:hAnsi="Arial" w:cs="Arial"/>
                <w:sz w:val="24"/>
                <w:szCs w:val="24"/>
              </w:rPr>
              <w:t xml:space="preserve"> orientação alunos/e-mails</w:t>
            </w:r>
            <w:r w:rsidR="00CF43D9">
              <w:rPr>
                <w:rFonts w:ascii="Arial" w:hAnsi="Arial" w:cs="Arial"/>
                <w:sz w:val="24"/>
                <w:szCs w:val="24"/>
              </w:rPr>
              <w:t>/atividades de pesquisa</w:t>
            </w:r>
            <w:bookmarkStart w:id="0" w:name="_GoBack"/>
            <w:bookmarkEnd w:id="0"/>
          </w:p>
          <w:p w:rsidR="009A49FE" w:rsidRPr="00DE6F3D" w:rsidRDefault="009A49FE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3109" w:rsidRDefault="002F310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3A5" w:rsidRDefault="00154EFB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EFB">
              <w:rPr>
                <w:rFonts w:ascii="Arial" w:hAnsi="Arial" w:cs="Arial"/>
                <w:b/>
                <w:sz w:val="32"/>
                <w:szCs w:val="32"/>
              </w:rPr>
              <w:t>*</w:t>
            </w:r>
            <w:r w:rsidR="00C943A5" w:rsidRPr="00DE6F3D">
              <w:rPr>
                <w:rFonts w:ascii="Arial" w:hAnsi="Arial" w:cs="Arial"/>
                <w:sz w:val="24"/>
                <w:szCs w:val="24"/>
              </w:rPr>
              <w:t>Sala Coordenação de Curso</w:t>
            </w:r>
          </w:p>
          <w:p w:rsidR="00D7212F" w:rsidRDefault="00D7212F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2CA6" w:rsidRDefault="00722CA6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2CA6" w:rsidRDefault="00722CA6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2CA6" w:rsidRDefault="00722CA6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2CA6" w:rsidRDefault="00722CA6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2CA6" w:rsidRDefault="00722CA6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12F" w:rsidRDefault="00D7212F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3D">
              <w:rPr>
                <w:rFonts w:ascii="Arial" w:hAnsi="Arial" w:cs="Arial"/>
                <w:sz w:val="24"/>
                <w:szCs w:val="24"/>
              </w:rPr>
              <w:t>Reunião CoDenf (2ª quarta do mês)</w:t>
            </w:r>
          </w:p>
          <w:p w:rsidR="00D7212F" w:rsidRPr="00DE6F3D" w:rsidRDefault="00D7212F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E69" w:rsidRPr="00DE6F3D" w:rsidRDefault="00526E6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12F" w:rsidRPr="00DE6F3D" w:rsidRDefault="00D7212F" w:rsidP="00D72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Docente </w:t>
            </w:r>
            <w:r w:rsidRPr="00DE6F3D">
              <w:rPr>
                <w:rFonts w:ascii="Arial" w:hAnsi="Arial" w:cs="Arial"/>
                <w:sz w:val="24"/>
                <w:szCs w:val="24"/>
              </w:rPr>
              <w:t>orientação alunos/e-mails</w:t>
            </w:r>
            <w:r w:rsidR="00CF43D9">
              <w:rPr>
                <w:rFonts w:ascii="Arial" w:hAnsi="Arial" w:cs="Arial"/>
                <w:sz w:val="24"/>
                <w:szCs w:val="24"/>
              </w:rPr>
              <w:t>/atividades de pesquisa</w:t>
            </w:r>
          </w:p>
          <w:p w:rsidR="00526E69" w:rsidRPr="00DE6F3D" w:rsidRDefault="00526E6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E69" w:rsidRPr="00DE6F3D" w:rsidRDefault="00526E6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E69" w:rsidRPr="00DE6F3D" w:rsidRDefault="00526E6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6B0E" w:rsidRPr="00DE6F3D" w:rsidRDefault="002F3109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Docente </w:t>
            </w:r>
            <w:r w:rsidR="00386B0E" w:rsidRPr="00DE6F3D">
              <w:rPr>
                <w:rFonts w:ascii="Arial" w:hAnsi="Arial" w:cs="Arial"/>
                <w:sz w:val="24"/>
                <w:szCs w:val="24"/>
              </w:rPr>
              <w:t>orientação alunos/e-mails</w:t>
            </w:r>
            <w:r w:rsidR="00CF43D9">
              <w:rPr>
                <w:rFonts w:ascii="Arial" w:hAnsi="Arial" w:cs="Arial"/>
                <w:sz w:val="24"/>
                <w:szCs w:val="24"/>
              </w:rPr>
              <w:t>/atividades de pesquisa</w:t>
            </w:r>
          </w:p>
          <w:p w:rsidR="009A49FE" w:rsidRPr="00DE6F3D" w:rsidRDefault="009A49FE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6F3D" w:rsidRPr="00DE6F3D" w:rsidRDefault="00DE6F3D" w:rsidP="00DE6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5C5" w:rsidRPr="002F3109" w:rsidRDefault="002F3109" w:rsidP="002F3109">
      <w:pPr>
        <w:spacing w:after="0"/>
        <w:rPr>
          <w:rFonts w:ascii="Arial" w:hAnsi="Arial" w:cs="Arial"/>
          <w:sz w:val="24"/>
          <w:szCs w:val="24"/>
        </w:rPr>
      </w:pPr>
      <w:r w:rsidRPr="00154EFB">
        <w:rPr>
          <w:rFonts w:ascii="Arial" w:hAnsi="Arial" w:cs="Arial"/>
          <w:b/>
          <w:sz w:val="40"/>
          <w:szCs w:val="40"/>
        </w:rPr>
        <w:t>*</w:t>
      </w:r>
      <w:r>
        <w:rPr>
          <w:rFonts w:ascii="Arial" w:hAnsi="Arial" w:cs="Arial"/>
          <w:sz w:val="24"/>
          <w:szCs w:val="24"/>
        </w:rPr>
        <w:t xml:space="preserve">a coordenação estará disponível </w:t>
      </w:r>
      <w:r w:rsidRPr="00722CA6">
        <w:rPr>
          <w:rFonts w:ascii="Arial" w:hAnsi="Arial" w:cs="Arial"/>
          <w:b/>
          <w:sz w:val="24"/>
          <w:szCs w:val="24"/>
          <w:u w:val="single"/>
        </w:rPr>
        <w:t>diariamente</w:t>
      </w:r>
      <w:r w:rsidRPr="002F31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os alunos e assinar documentos</w:t>
      </w:r>
    </w:p>
    <w:sectPr w:rsidR="006265C5" w:rsidRPr="002F3109" w:rsidSect="00C81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0CDA"/>
    <w:multiLevelType w:val="hybridMultilevel"/>
    <w:tmpl w:val="F3385A8E"/>
    <w:lvl w:ilvl="0" w:tplc="618CC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96205"/>
    <w:multiLevelType w:val="hybridMultilevel"/>
    <w:tmpl w:val="5CC0BB44"/>
    <w:lvl w:ilvl="0" w:tplc="14DCB6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A49FE"/>
    <w:rsid w:val="0004507A"/>
    <w:rsid w:val="00154EFB"/>
    <w:rsid w:val="002F3109"/>
    <w:rsid w:val="00386B0E"/>
    <w:rsid w:val="00526E69"/>
    <w:rsid w:val="00722CA6"/>
    <w:rsid w:val="007C5A65"/>
    <w:rsid w:val="007D18E0"/>
    <w:rsid w:val="009A49FE"/>
    <w:rsid w:val="00A561D6"/>
    <w:rsid w:val="00B46CB3"/>
    <w:rsid w:val="00C81B6E"/>
    <w:rsid w:val="00C943A5"/>
    <w:rsid w:val="00CF43D9"/>
    <w:rsid w:val="00D01BD4"/>
    <w:rsid w:val="00D7212F"/>
    <w:rsid w:val="00DA5D1B"/>
    <w:rsid w:val="00DE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F3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F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Patrimonio</cp:lastModifiedBy>
  <cp:revision>2</cp:revision>
  <dcterms:created xsi:type="dcterms:W3CDTF">2020-02-11T16:53:00Z</dcterms:created>
  <dcterms:modified xsi:type="dcterms:W3CDTF">2020-02-11T16:53:00Z</dcterms:modified>
</cp:coreProperties>
</file>